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A1B7B" w14:textId="0826715B" w:rsidR="0069684F" w:rsidRPr="00D96063" w:rsidRDefault="007C187F" w:rsidP="0069684F">
      <w:pPr>
        <w:rPr>
          <w:rFonts w:ascii="TH SarabunPSK" w:hAnsi="TH SarabunPSK" w:cs="TH SarabunPSK"/>
          <w:sz w:val="32"/>
          <w:szCs w:val="32"/>
        </w:rPr>
      </w:pPr>
      <w:r w:rsidRPr="0069684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5D248C" wp14:editId="45D7754B">
                <wp:simplePos x="0" y="0"/>
                <wp:positionH relativeFrom="column">
                  <wp:posOffset>-60325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1AA2" w14:textId="65A0CE70" w:rsidR="0069684F" w:rsidRPr="0069684F" w:rsidRDefault="00F907CB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ที่........./.........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5D2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0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tkpdN4AAAAHAQAADwAAAGRycy9kb3ducmV2LnhtbEyPzU7D&#10;MBCE70i8g7VIXFDrxBUVhGyq8nfh1hIkjtvETQLxOordNvD0LCc4jmY0802+mlyvjnYMnWeEdJ6A&#10;slz5uuMGoXx9nt2ACpG4pt6zRfiyAVbF+VlOWe1PvLHHbWyUlHDICKGNcci0DlVrHYW5HyyLt/ej&#10;oyhybHQ90knKXa9Nkiy1o45loaXBPrS2+tweHML3ffm4frqK6d7Ed/O2cS9l9UGIlxfT+g5UtFP8&#10;C8MvvqBDIUw7f+A6qB5hdnstSQQ5JO5iaRagdgjGpAZ0kev//MUPAA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KrZKXTeAAAABwEAAA8AAAAAAAAAAAAAAAAAewQAAGRycy9kb3ducmV2&#10;LnhtbFBLBQYAAAAABAAEAPMAAACGBQAAAAA=&#10;" stroked="f">
                <v:textbox style="mso-fit-shape-to-text:t">
                  <w:txbxContent>
                    <w:p w14:paraId="1D761AA2" w14:textId="65A0CE70" w:rsidR="0069684F" w:rsidRPr="0069684F" w:rsidRDefault="00F907CB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ที่........./.........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684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FD9E73" wp14:editId="2E6576DF">
                <wp:simplePos x="0" y="0"/>
                <wp:positionH relativeFrom="column">
                  <wp:posOffset>3500755</wp:posOffset>
                </wp:positionH>
                <wp:positionV relativeFrom="paragraph">
                  <wp:posOffset>0</wp:posOffset>
                </wp:positionV>
                <wp:extent cx="2766060" cy="10820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0B23" w14:textId="17DE4C92" w:rsidR="00BB52A9" w:rsidRDefault="00BB52A9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2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  <w:r w:rsidR="00F907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  <w:r w:rsidRPr="00BB52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8269E3B" w14:textId="603F2F46" w:rsid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องค์การนักศึกษา </w:t>
                            </w:r>
                            <w:r w:rsidR="00BB52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มทร.</w:t>
                            </w: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พระนคร</w:t>
                            </w:r>
                          </w:p>
                          <w:p w14:paraId="70A2B472" w14:textId="6E19A046" w:rsidR="007C187F" w:rsidRP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๓๙๙ ถนนสามเสน  แขวง วชิรพยาบาล</w:t>
                            </w:r>
                          </w:p>
                          <w:p w14:paraId="13EEE421" w14:textId="2CF17220" w:rsidR="007C187F" w:rsidRP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เขตดุสิต  กรุงเทพมหานคร  ๑๐๓๐๐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9E73" id="_x0000_s1027" type="#_x0000_t202" style="position:absolute;margin-left:275.65pt;margin-top:0;width:217.8pt;height:8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VyIQIAACMEAAAOAAAAZHJzL2Uyb0RvYy54bWysU1Fv2yAQfp+0/4B4X+xYSZpacaouXaZJ&#10;XTep7Q/AGMdowDEgsbNfvwOnadS9TeUBcdzx8d13d6ubQStyEM5LMBWdTnJKhOHQSLOr6PPT9tOS&#10;Eh+YaZgCIyp6FJ7erD9+WPW2FAV0oBrhCIIYX/a2ol0ItswyzzuhmZ+AFQadLTjNAppulzWO9Yiu&#10;VVbk+SLrwTXWARfe4+3d6KTrhN+2gocfbetFIKqiyC2k3aW9jnu2XrFy55jtJD/RYP/BQjNp8NMz&#10;1B0LjOyd/AdKS+7AQxsmHHQGbSu5SDlgNtP8TTaPHbMi5YLieHuWyb8fLH84/HRENhWdUWKYxhI9&#10;iSGQzzCQIqrTW19i0KPFsDDgNVY5ZertPfBfnhjYdMzsxK1z0HeCNchuGl9mF09HHB9B6v47NPgN&#10;2wdIQEPrdJQOxSCIjlU6nisTqXC8LK4Wi3yBLo6+ab4s8lmqXcbKl+fW+fBVgCbxUFGHpU/w7HDv&#10;Q6TDypeQ+JsHJZutVCoZbldvlCMHhm2yTStl8CZMGdJX9HpezBOygfg+dZCWAdtYSV3RZR7X2FhR&#10;ji+mSSGBSTWekYkyJ32iJKM4YaiHVIgkXtSuhuaIgjkYuxanDA8duD+U9NixFfW/98wJStQ3g6Jf&#10;T2coCgnJmM2vCjTcpae+9DDDEaqigZLxuAlpLKIcBm6xOK1Msr0yOVHGTkxqnqYmtvqlnaJeZ3v9&#10;FwAA//8DAFBLAwQUAAYACAAAACEAtwkNhN0AAAAIAQAADwAAAGRycy9kb3ducmV2LnhtbEyP0U6D&#10;QBBF3038h8008cXYpVqgIEujJhpfW/sBCzsFUnaWsNtC/97xyT5O7smdc4vtbHtxwdF3jhSslhEI&#10;pNqZjhoFh5/Ppw0IHzQZ3TtCBVf0sC3v7wqdGzfRDi/70AguIZ9rBW0IQy6lr1u02i/dgMTZ0Y1W&#10;Bz7HRppRT1xue/kcRYm0uiP+0OoBP1qsT/uzVXD8nh7jbKq+wiHdrZN33aWVuyr1sJjfXkEEnMM/&#10;DH/6rA4lO1XuTMaLXkEcr14YVcCLOM42SQaiYi6N1iDLQt4OKH8BAAD//wMAUEsBAi0AFAAGAAgA&#10;AAAhALaDOJL+AAAA4QEAABMAAAAAAAAAAAAAAAAAAAAAAFtDb250ZW50X1R5cGVzXS54bWxQSwEC&#10;LQAUAAYACAAAACEAOP0h/9YAAACUAQAACwAAAAAAAAAAAAAAAAAvAQAAX3JlbHMvLnJlbHNQSwEC&#10;LQAUAAYACAAAACEA/mzVciECAAAjBAAADgAAAAAAAAAAAAAAAAAuAgAAZHJzL2Uyb0RvYy54bWxQ&#10;SwECLQAUAAYACAAAACEAtwkNhN0AAAAIAQAADwAAAAAAAAAAAAAAAAB7BAAAZHJzL2Rvd25yZXYu&#10;eG1sUEsFBgAAAAAEAAQA8wAAAIUFAAAAAA==&#10;" stroked="f">
                <v:textbox>
                  <w:txbxContent>
                    <w:p w14:paraId="445C0B23" w14:textId="17DE4C92" w:rsidR="00BB52A9" w:rsidRDefault="00BB52A9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2A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ชมรม</w:t>
                      </w:r>
                      <w:r w:rsidR="00F907C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  <w:r w:rsidRPr="00BB52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8269E3B" w14:textId="603F2F46" w:rsid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องค์การนักศึกษา </w:t>
                      </w:r>
                      <w:r w:rsidR="00BB52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มทร.</w:t>
                      </w: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พระนคร</w:t>
                      </w:r>
                    </w:p>
                    <w:p w14:paraId="70A2B472" w14:textId="6E19A046" w:rsidR="007C187F" w:rsidRP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๓๙๙ ถนนสามเสน  แขวง วชิรพยาบาล</w:t>
                      </w:r>
                    </w:p>
                    <w:p w14:paraId="13EEE421" w14:textId="2CF17220" w:rsidR="007C187F" w:rsidRP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เขตดุสิต  กรุงเทพมหานคร  ๑๐๓๐๐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05E2B" w14:textId="77777777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</w:p>
    <w:p w14:paraId="01378659" w14:textId="77777777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</w:p>
    <w:p w14:paraId="2C4879FD" w14:textId="7E1CB9E3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  <w:r w:rsidRPr="007C187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F143CF7" wp14:editId="6FB33D0B">
                <wp:simplePos x="0" y="0"/>
                <wp:positionH relativeFrom="column">
                  <wp:posOffset>2814955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EDCD" w14:textId="24758E03" w:rsidR="007C187F" w:rsidRPr="007C187F" w:rsidRDefault="00F907C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43CF7" id="_x0000_s1028" type="#_x0000_t202" style="position:absolute;margin-left:221.65pt;margin-top:.6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YoIg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F5QYplGi&#10;RzEE8gkGUkR2eutLTHqwmBYGPEaVU6fe3gP/7YmBTcfMTtw6B30nWIPVTePN7OLqiOMjSN1/gwaf&#10;YfsACWhonY7UIRkE0VGl41mZWArHw+JqkS+vMMQxNp3ls0WRtMtY+XzdOh++CNAkLirqUPoEzw73&#10;PsRyWPmcEl/zoGSzlUqljdvVG+XIgaFNtmmkDl6lKUP6ii7nxTwhG4j3k4O0DGhjJXVFr/M4RmNF&#10;Oj6bJqUEJtW4xkqUOfETKRnJCUM9JCHOtNfQHJEwB6Nr8ZfhogP3l5IeHVtR/2fPnKBEfTVI+nI6&#10;m0WLp81s/hEZIu4yUl9GmOEIVdFAybjchPQtEh32FsXZykRbVHGs5FQyOjGxefo10eqX+5T18rfX&#10;TwAAAP//AwBQSwMEFAAGAAgAAAAhAK58ueHfAAAACQEAAA8AAABkcnMvZG93bnJldi54bWxMj8tO&#10;wzAQRfdI/IM1SGwQdeIGVIU4VXlt2LUEieU0dpNAPI5itw39+g4rWI7O1b1niuXkenGwY+g8aUhn&#10;CQhLtTcdNRqq99fbBYgQkQz2nqyGHxtgWV5eFJgbf6S1PWxiI7iEQo4a2hiHXMpQt9ZhmPnBErOd&#10;Hx1GPsdGmhGPXO56qZLkXjrsiBdaHOxTa+vvzd5pOD1Wz6uXm5juVPxUH2v3VtVfqPX11bR6ABHt&#10;FP/C8KvP6lCy09bvyQTRa8iy+ZyjDBQI5ov0LgWx1aCUykCWhfz/QXkGAAD//wMAUEsBAi0AFAAG&#10;AAgAAAAhALaDOJL+AAAA4QEAABMAAAAAAAAAAAAAAAAAAAAAAFtDb250ZW50X1R5cGVzXS54bWxQ&#10;SwECLQAUAAYACAAAACEAOP0h/9YAAACUAQAACwAAAAAAAAAAAAAAAAAvAQAAX3JlbHMvLnJlbHNQ&#10;SwECLQAUAAYACAAAACEAUMm2KCICAAAjBAAADgAAAAAAAAAAAAAAAAAuAgAAZHJzL2Uyb0RvYy54&#10;bWxQSwECLQAUAAYACAAAACEArny54d8AAAAJAQAADwAAAAAAAAAAAAAAAAB8BAAAZHJzL2Rvd25y&#10;ZXYueG1sUEsFBgAAAAAEAAQA8wAAAIgFAAAAAA==&#10;" stroked="f">
                <v:textbox style="mso-fit-shape-to-text:t">
                  <w:txbxContent>
                    <w:p w14:paraId="3767EDCD" w14:textId="24758E03" w:rsidR="007C187F" w:rsidRPr="007C187F" w:rsidRDefault="00F907C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42A7C070" w14:textId="521318EF" w:rsidR="0069684F" w:rsidRPr="00D96063" w:rsidRDefault="0069684F" w:rsidP="007C1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ขอเชิญเป็นอาจารย์ที่ปรึกษา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388E5AF6" w14:textId="2D5ED66D" w:rsidR="0069684F" w:rsidRPr="00D96063" w:rsidRDefault="0069684F" w:rsidP="007C18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03931CEC" w14:textId="60FE7510" w:rsidR="00736550" w:rsidRPr="00736550" w:rsidRDefault="00736550" w:rsidP="00D74F3B">
      <w:pPr>
        <w:tabs>
          <w:tab w:val="left" w:pos="4500"/>
          <w:tab w:val="left" w:pos="4590"/>
          <w:tab w:val="left" w:pos="468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3655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550">
        <w:rPr>
          <w:rFonts w:ascii="TH SarabunPSK" w:hAnsi="TH SarabunPSK" w:cs="TH SarabunPSK"/>
          <w:sz w:val="32"/>
          <w:szCs w:val="32"/>
          <w:cs/>
        </w:rPr>
        <w:t>ชมรม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736550">
        <w:rPr>
          <w:rFonts w:ascii="TH SarabunPSK" w:hAnsi="TH SarabunPSK" w:cs="TH SarabunPSK"/>
          <w:sz w:val="32"/>
          <w:szCs w:val="32"/>
        </w:rPr>
        <w:t xml:space="preserve"> </w:t>
      </w:r>
      <w:r w:rsidRPr="00736550">
        <w:rPr>
          <w:rFonts w:ascii="TH SarabunPSK" w:hAnsi="TH SarabunPSK" w:cs="TH SarabunPSK"/>
          <w:sz w:val="32"/>
          <w:szCs w:val="32"/>
          <w:cs/>
        </w:rPr>
        <w:t>ได้จัดตั้งขึ้น</w:t>
      </w:r>
      <w:r>
        <w:rPr>
          <w:rFonts w:ascii="TH SarabunPSK" w:hAnsi="TH SarabunPSK" w:cs="TH SarabunPSK" w:hint="cs"/>
          <w:sz w:val="32"/>
          <w:szCs w:val="32"/>
          <w:cs/>
        </w:rPr>
        <w:t>โดยการรวมกลุ่มของ</w:t>
      </w:r>
      <w:r w:rsidRPr="00736550">
        <w:rPr>
          <w:rFonts w:ascii="TH SarabunPSK" w:hAnsi="TH SarabunPSK" w:cs="TH SarabunPSK"/>
          <w:sz w:val="32"/>
          <w:szCs w:val="32"/>
          <w:cs/>
        </w:rPr>
        <w:t>นักศึกษาที่มีความสนใจ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736550">
        <w:rPr>
          <w:rFonts w:ascii="TH SarabunPSK" w:hAnsi="TH SarabunPSK" w:cs="TH SarabunPSK"/>
          <w:sz w:val="32"/>
          <w:szCs w:val="32"/>
          <w:cs/>
        </w:rPr>
        <w:t xml:space="preserve"> เพื่อดำเนินกิจกรรม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ตามวัตถุประสงค์ของชมรม </w:t>
      </w:r>
      <w:r w:rsidRPr="00736550">
        <w:rPr>
          <w:rFonts w:ascii="TH SarabunPSK" w:hAnsi="TH SarabunPSK" w:cs="TH SarabunPSK"/>
          <w:sz w:val="32"/>
          <w:szCs w:val="32"/>
          <w:cs/>
        </w:rPr>
        <w:t>เพื่อ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7869CC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3DC9429B" w14:textId="5960AA3B" w:rsidR="00736550" w:rsidRPr="00736550" w:rsidRDefault="007869CC" w:rsidP="00D74F3B">
      <w:pPr>
        <w:tabs>
          <w:tab w:val="left" w:pos="4500"/>
          <w:tab w:val="left" w:pos="4590"/>
          <w:tab w:val="left" w:pos="468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ซึ่งท่านเป็นผู้ที่คณะกรรมการบริหารชมรมฯ พิจารณาเห็นว่าเป็นผู้ทรงคุณวุฒิและมีประสบการณ์ ความรู้ สามารถให้คำปรึกษา เพื่อให้กิจกรรมดังกล่าวของชมรมฯ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ดำเนินเป็นไปอย่างมีประสิทธิภาพ ในการนี้จึงขอเรียนเชิญท่านโปรดรับเป็นอาจารย์ที่ปรึกษาชมรมฯ</w:t>
      </w:r>
    </w:p>
    <w:p w14:paraId="06D3BA4A" w14:textId="03853D84" w:rsidR="007C187F" w:rsidRDefault="007869CC" w:rsidP="00D74F3B">
      <w:pPr>
        <w:tabs>
          <w:tab w:val="left" w:pos="4500"/>
          <w:tab w:val="left" w:pos="4590"/>
          <w:tab w:val="left" w:pos="468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จึงเรียนมาเพื่อนโปรดพิจารณาและให้ความอนุเคราะห์ในกรณีดังกล่าว หากเห็นชอบกรุณาตอบรับ</w:t>
      </w:r>
      <w:r w:rsidR="00D74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7CB">
        <w:rPr>
          <w:rFonts w:ascii="TH SarabunPSK" w:hAnsi="TH SarabunPSK" w:cs="TH SarabunPSK"/>
          <w:sz w:val="32"/>
          <w:szCs w:val="32"/>
          <w:cs/>
        </w:rPr>
        <w:t>เป็นอาจารย์ที่ปรึกษา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ชมรม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736550" w:rsidRPr="00736550">
        <w:rPr>
          <w:rFonts w:ascii="TH SarabunPSK" w:hAnsi="TH SarabunPSK" w:cs="TH SarabunPSK"/>
          <w:sz w:val="32"/>
          <w:szCs w:val="32"/>
        </w:rPr>
        <w:t xml:space="preserve"> </w:t>
      </w:r>
      <w:r w:rsidR="00736550" w:rsidRPr="00736550">
        <w:rPr>
          <w:rFonts w:ascii="TH SarabunPSK" w:hAnsi="TH SarabunPSK" w:cs="TH SarabunPSK"/>
          <w:sz w:val="32"/>
          <w:szCs w:val="32"/>
          <w:cs/>
        </w:rPr>
        <w:t>ขอขอบพระคุณอย่างสูงมา ณ โอกาสนี้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6DBD9707" w14:textId="1BEC446B" w:rsidR="00F907CB" w:rsidRDefault="00F907CB" w:rsidP="00F907CB">
      <w:pPr>
        <w:tabs>
          <w:tab w:val="left" w:pos="4500"/>
          <w:tab w:val="left" w:pos="4590"/>
          <w:tab w:val="left" w:pos="4680"/>
        </w:tabs>
        <w:rPr>
          <w:rFonts w:ascii="TH SarabunPSK" w:hAnsi="TH SarabunPSK" w:cs="TH SarabunPSK" w:hint="cs"/>
          <w:sz w:val="32"/>
          <w:szCs w:val="32"/>
        </w:rPr>
      </w:pPr>
    </w:p>
    <w:p w14:paraId="012E8651" w14:textId="4C784F01" w:rsidR="0069684F" w:rsidRPr="00D96063" w:rsidRDefault="0069684F" w:rsidP="00095234">
      <w:pPr>
        <w:tabs>
          <w:tab w:val="left" w:pos="4500"/>
          <w:tab w:val="left" w:pos="4590"/>
          <w:tab w:val="left" w:pos="4680"/>
        </w:tabs>
        <w:ind w:firstLine="4590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2E189ED" w14:textId="1D57C847" w:rsidR="0069684F" w:rsidRPr="00D96063" w:rsidRDefault="0069684F" w:rsidP="00F907C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24A3F2E" w14:textId="44DD8547" w:rsidR="00BB52A9" w:rsidRPr="00BB52A9" w:rsidRDefault="00F907CB" w:rsidP="00B3297C">
      <w:pPr>
        <w:spacing w:after="0" w:line="240" w:lineRule="auto"/>
        <w:ind w:left="900"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C53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2A9" w:rsidRPr="00BB52A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BB52A9" w:rsidRPr="00BB52A9">
        <w:rPr>
          <w:rFonts w:ascii="TH SarabunPSK" w:hAnsi="TH SarabunPSK" w:cs="TH SarabunPSK"/>
          <w:sz w:val="32"/>
          <w:szCs w:val="32"/>
          <w:cs/>
        </w:rPr>
        <w:t>)</w:t>
      </w:r>
    </w:p>
    <w:p w14:paraId="6DDAF20F" w14:textId="75215CA6" w:rsidR="00BB52A9" w:rsidRDefault="00BB52A9" w:rsidP="00BB52A9">
      <w:pPr>
        <w:spacing w:after="0" w:line="240" w:lineRule="auto"/>
        <w:ind w:left="1620" w:firstLine="540"/>
        <w:jc w:val="center"/>
        <w:rPr>
          <w:rFonts w:ascii="TH SarabunPSK" w:hAnsi="TH SarabunPSK" w:cs="TH SarabunPSK"/>
          <w:sz w:val="32"/>
          <w:szCs w:val="32"/>
        </w:rPr>
      </w:pPr>
      <w:r w:rsidRPr="00BB52A9">
        <w:rPr>
          <w:rFonts w:ascii="TH SarabunPSK" w:hAnsi="TH SarabunPSK" w:cs="TH SarabunPSK"/>
          <w:sz w:val="32"/>
          <w:szCs w:val="32"/>
          <w:cs/>
        </w:rPr>
        <w:t>ประธาน</w:t>
      </w:r>
      <w:r w:rsidR="00F90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5D80181" w14:textId="516DF5E0" w:rsidR="00B3297C" w:rsidRDefault="0069684F" w:rsidP="00BC2C8B">
      <w:pPr>
        <w:spacing w:after="0" w:line="240" w:lineRule="auto"/>
        <w:ind w:left="900" w:firstLine="1260"/>
        <w:jc w:val="center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มหาวิทยาลัยเทคโนโลยีราชมงคลพระนคร</w:t>
      </w:r>
    </w:p>
    <w:p w14:paraId="74100E48" w14:textId="77777777" w:rsidR="00D74F3B" w:rsidRDefault="00D74F3B" w:rsidP="0069684F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7869CC" w14:paraId="173A1B09" w14:textId="77777777" w:rsidTr="007869CC">
        <w:tc>
          <w:tcPr>
            <w:tcW w:w="9074" w:type="dxa"/>
            <w:gridSpan w:val="2"/>
          </w:tcPr>
          <w:p w14:paraId="7C9FBD9D" w14:textId="173F532B" w:rsidR="00F907CB" w:rsidRPr="00F907CB" w:rsidRDefault="007869CC" w:rsidP="0009523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907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แบบตอบรับเป็นอาจารย์ที่ปรึกษา</w:t>
            </w:r>
          </w:p>
        </w:tc>
      </w:tr>
      <w:tr w:rsidR="007869CC" w14:paraId="0F45DE93" w14:textId="77777777" w:rsidTr="007869CC">
        <w:tc>
          <w:tcPr>
            <w:tcW w:w="4537" w:type="dxa"/>
          </w:tcPr>
          <w:p w14:paraId="2B2BF5F9" w14:textId="55236251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สะดวกรับเป็นอาจารย์ที่ปรึกษา</w:t>
            </w:r>
          </w:p>
        </w:tc>
        <w:tc>
          <w:tcPr>
            <w:tcW w:w="4537" w:type="dxa"/>
          </w:tcPr>
          <w:p w14:paraId="508812CB" w14:textId="7351A6B6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ไม่สะดวกรับเป็นอาจารย์ที่ปรึกษา</w:t>
            </w:r>
          </w:p>
        </w:tc>
      </w:tr>
      <w:tr w:rsidR="007869CC" w14:paraId="60F82215" w14:textId="77777777" w:rsidTr="007869CC">
        <w:tc>
          <w:tcPr>
            <w:tcW w:w="4537" w:type="dxa"/>
          </w:tcPr>
          <w:p w14:paraId="0678654D" w14:textId="77777777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7" w:type="dxa"/>
          </w:tcPr>
          <w:p w14:paraId="6FB8256A" w14:textId="73665E87" w:rsidR="007869CC" w:rsidRDefault="007869CC" w:rsidP="00F907CB">
            <w:pPr>
              <w:spacing w:line="23" w:lineRule="atLeas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071D4DE2" w14:textId="731109F6" w:rsidR="007869CC" w:rsidRDefault="007869CC" w:rsidP="007869CC">
            <w:pPr>
              <w:spacing w:line="23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406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ลงชื่อ..........................................................</w:t>
            </w:r>
          </w:p>
          <w:p w14:paraId="53D301C7" w14:textId="471D9071" w:rsidR="007869CC" w:rsidRPr="007869CC" w:rsidRDefault="00F907CB" w:rsidP="00F907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869CC" w:rsidRPr="000F52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..................................................................)</w:t>
            </w:r>
          </w:p>
        </w:tc>
      </w:tr>
      <w:tr w:rsidR="007869CC" w14:paraId="6B724CC8" w14:textId="77777777" w:rsidTr="007869CC">
        <w:tc>
          <w:tcPr>
            <w:tcW w:w="4537" w:type="dxa"/>
          </w:tcPr>
          <w:p w14:paraId="5024CC9F" w14:textId="45A572E2" w:rsidR="00F907CB" w:rsidRDefault="00F907CB" w:rsidP="000952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A4063F6" w14:textId="14525C64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หน่วยงาน...................................................................</w:t>
            </w:r>
          </w:p>
        </w:tc>
        <w:tc>
          <w:tcPr>
            <w:tcW w:w="4537" w:type="dxa"/>
          </w:tcPr>
          <w:p w14:paraId="03CE16EE" w14:textId="77777777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47902A" w14:textId="30D8AF69" w:rsidR="007869CC" w:rsidRDefault="007869CC" w:rsidP="00095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 ...............................................................</w:t>
            </w:r>
          </w:p>
        </w:tc>
      </w:tr>
    </w:tbl>
    <w:p w14:paraId="599484FC" w14:textId="20CFC8D4" w:rsidR="0069684F" w:rsidRDefault="0069684F" w:rsidP="00F907C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sectPr w:rsidR="0069684F" w:rsidSect="0069684F">
      <w:headerReference w:type="default" r:id="rId7"/>
      <w:pgSz w:w="11906" w:h="16838"/>
      <w:pgMar w:top="2405" w:right="1267" w:bottom="562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68B41" w14:textId="77777777" w:rsidR="00572CF7" w:rsidRDefault="00572CF7" w:rsidP="00F907CB">
      <w:pPr>
        <w:spacing w:after="0" w:line="240" w:lineRule="auto"/>
      </w:pPr>
      <w:r>
        <w:separator/>
      </w:r>
    </w:p>
  </w:endnote>
  <w:endnote w:type="continuationSeparator" w:id="0">
    <w:p w14:paraId="01B75B33" w14:textId="77777777" w:rsidR="00572CF7" w:rsidRDefault="00572CF7" w:rsidP="00F9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C2546" w14:textId="77777777" w:rsidR="00572CF7" w:rsidRDefault="00572CF7" w:rsidP="00F907CB">
      <w:pPr>
        <w:spacing w:after="0" w:line="240" w:lineRule="auto"/>
      </w:pPr>
      <w:r>
        <w:separator/>
      </w:r>
    </w:p>
  </w:footnote>
  <w:footnote w:type="continuationSeparator" w:id="0">
    <w:p w14:paraId="5DA27AA3" w14:textId="77777777" w:rsidR="00572CF7" w:rsidRDefault="00572CF7" w:rsidP="00F9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609F8" w14:textId="75615580" w:rsidR="00F907CB" w:rsidRDefault="00F907CB">
    <w:pPr>
      <w:pStyle w:val="Header"/>
    </w:pPr>
    <w:r>
      <w:rPr>
        <w:rFonts w:ascii="TH SarabunPSK" w:hAnsi="TH SarabunPSK" w:cs="TH SarabunPSK" w:hint="c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A031E" wp14:editId="48EFFB8E">
              <wp:simplePos x="0" y="0"/>
              <wp:positionH relativeFrom="column">
                <wp:posOffset>5762625</wp:posOffset>
              </wp:positionH>
              <wp:positionV relativeFrom="paragraph">
                <wp:posOffset>-342900</wp:posOffset>
              </wp:positionV>
              <wp:extent cx="695408" cy="278295"/>
              <wp:effectExtent l="0" t="0" r="28575" b="266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408" cy="2782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46783A1" w14:textId="3D85F2DF" w:rsidR="00F907CB" w:rsidRPr="00016F29" w:rsidRDefault="00F907CB" w:rsidP="00F907CB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4"/>
                              <w:cs/>
                            </w:rPr>
                          </w:pPr>
                          <w:r w:rsidRPr="00016F29">
                            <w:rPr>
                              <w:rFonts w:ascii="TH SarabunIT๙" w:hAnsi="TH SarabunIT๙" w:cs="TH SarabunIT๙"/>
                              <w:sz w:val="20"/>
                              <w:szCs w:val="24"/>
                              <w:cs/>
                            </w:rPr>
                            <w:t>ชมรม 00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A03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53.75pt;margin-top:-27pt;width:54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QlSgIAAKAEAAAOAAAAZHJzL2Uyb0RvYy54bWysVMFuGjEQvVfqP1i+NwsUkoBYIpooVSWU&#10;REqqnI3XG1b1elzbsEu/vs/ehZC0p6oXM555+zzzZob5VVtrtlPOV2RyPjwbcKaMpKIyLzn//nT7&#10;6ZIzH4QphCajcr5Xnl8tPn6YN3amRrQhXSjHQGL8rLE534RgZ1nm5UbVwp+RVQbBklwtAq7uJSuc&#10;aMBe62w0GJxnDbnCOpLKe3hvuiBfJP6yVDLcl6VXgemcI7eQTpfOdTyzxVzMXpywm0r2aYh/yKIW&#10;lcGjR6obEQTbuuoPqrqSjjyV4UxSnVFZVlKlGlDNcPCumseNsCrVAnG8Pcrk/x+tvNs9OFYV6B1n&#10;RtRo0ZNqA/tCLRtGdRrrZwA9WsBCC3dE9n4PZyy6LV0df1EOQxw674/aRjIJ5/l0Mh5gGCRCo4vL&#10;0XQSWbLXj63z4auimkUj5w6tS4qK3cqHDnqAxLc86aq4rbROlzgu6lo7thNotA4pRZC/QWnDGiTy&#10;eTJIxG9ikfr4/VoL+aNP7wQFPm2Qc5SkKz1aoV23vR5rKvaQyVE3Zt7K2wq8K+HDg3CYKyiDXQn3&#10;OEpNSIZ6i7MNuV9/80c82o0oZw3mNOf+51Y4xZn+ZjAI0+F4HAc7XcaTixEu7jSyPo2YbX1NUAjN&#10;RnbJjPigD2bpqH7GSi3jqwgJI/F2zsPBvA7d9mAlpVouEwijbEVYmUcrI3XsSNTzqX0Wzvb9DBiE&#10;OzpMtJi9a2uHjV8aWm4DlVXqeRS4U7XXHWuQpqZf2bhnp/eEev1jWfwGAAD//wMAUEsDBBQABgAI&#10;AAAAIQBHetG93wAAAAwBAAAPAAAAZHJzL2Rvd25yZXYueG1sTI/BTsMwEETvSPyDtUjcWjsVpWka&#10;pwJUuHCioJ7deGtbxHYUu2n4e7YnuO3ujGbf1NvJd2zEIbkYJBRzAQxDG7ULRsLX5+usBJayClp1&#10;MaCEH0ywbW5valXpeAkfOO6zYRQSUqUk2Jz7ivPUWvQqzWOPgbRTHLzKtA6G60FdKNx3fCHEI/fK&#10;BfpgVY8vFtvv/dlL2D2btWlLNdhdqZ0bp8Pp3bxJeX83PW2AZZzynxmu+IQODTEd4znoxDoJa7Fa&#10;klXCbPlApa4OUaxoOtKpEAvgTc3/l2h+AQAA//8DAFBLAQItABQABgAIAAAAIQC2gziS/gAAAOEB&#10;AAATAAAAAAAAAAAAAAAAAAAAAABbQ29udGVudF9UeXBlc10ueG1sUEsBAi0AFAAGAAgAAAAhADj9&#10;If/WAAAAlAEAAAsAAAAAAAAAAAAAAAAALwEAAF9yZWxzLy5yZWxzUEsBAi0AFAAGAAgAAAAhAMCt&#10;tCVKAgAAoAQAAA4AAAAAAAAAAAAAAAAALgIAAGRycy9lMm9Eb2MueG1sUEsBAi0AFAAGAAgAAAAh&#10;AEd60b3fAAAADAEAAA8AAAAAAAAAAAAAAAAApAQAAGRycy9kb3ducmV2LnhtbFBLBQYAAAAABAAE&#10;APMAAACwBQAAAAA=&#10;" fillcolor="white [3201]" strokeweight=".5pt">
              <v:textbox>
                <w:txbxContent>
                  <w:p w14:paraId="646783A1" w14:textId="3D85F2DF" w:rsidR="00F907CB" w:rsidRPr="00016F29" w:rsidRDefault="00F907CB" w:rsidP="00F907CB">
                    <w:pPr>
                      <w:jc w:val="center"/>
                      <w:rPr>
                        <w:rFonts w:ascii="TH SarabunIT๙" w:hAnsi="TH SarabunIT๙" w:cs="TH SarabunIT๙"/>
                        <w:sz w:val="20"/>
                        <w:szCs w:val="24"/>
                        <w:cs/>
                      </w:rPr>
                    </w:pPr>
                    <w:r w:rsidRPr="00016F29">
                      <w:rPr>
                        <w:rFonts w:ascii="TH SarabunIT๙" w:hAnsi="TH SarabunIT๙" w:cs="TH SarabunIT๙"/>
                        <w:sz w:val="20"/>
                        <w:szCs w:val="24"/>
                        <w:cs/>
                      </w:rPr>
                      <w:t>ชมรม 00</w:t>
                    </w:r>
                    <w:r>
                      <w:rPr>
                        <w:rFonts w:ascii="TH SarabunIT๙" w:hAnsi="TH SarabunIT๙" w:cs="TH SarabunIT๙" w:hint="cs"/>
                        <w:sz w:val="20"/>
                        <w:szCs w:val="24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DD402" wp14:editId="7E1D6511">
              <wp:simplePos x="0" y="0"/>
              <wp:positionH relativeFrom="page">
                <wp:posOffset>3228340</wp:posOffset>
              </wp:positionH>
              <wp:positionV relativeFrom="paragraph">
                <wp:posOffset>-247650</wp:posOffset>
              </wp:positionV>
              <wp:extent cx="1079500" cy="1078230"/>
              <wp:effectExtent l="0" t="0" r="25400" b="266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07823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338B3" w14:textId="77777777" w:rsidR="00F907CB" w:rsidRPr="00D23B8E" w:rsidRDefault="00F907CB" w:rsidP="00F907CB">
                          <w:pPr>
                            <w:jc w:val="center"/>
                            <w:rPr>
                              <w:rFonts w:ascii="TH SarabunIT๙" w:hAnsi="TH SarabunIT๙" w:cs="TH SarabunIT๙"/>
                            </w:rPr>
                          </w:pPr>
                          <w:r w:rsidRPr="00D23B8E">
                            <w:rPr>
                              <w:rFonts w:ascii="TH SarabunIT๙" w:hAnsi="TH SarabunIT๙" w:cs="TH SarabunIT๙"/>
                              <w:cs/>
                            </w:rPr>
                            <w:t>สัญลักษณ์ชมรม</w:t>
                          </w:r>
                        </w:p>
                        <w:p w14:paraId="3AF31B6C" w14:textId="77777777" w:rsidR="00F907CB" w:rsidRPr="00D23B8E" w:rsidRDefault="00F907CB" w:rsidP="00F907CB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D23B8E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ขนาด </w:t>
                          </w:r>
                          <w:r w:rsidRPr="00D23B8E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 xml:space="preserve">3  x 3 </w:t>
                          </w:r>
                          <w:r w:rsidRPr="00D23B8E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</w:p>
                        <w:p w14:paraId="1B6FC365" w14:textId="77777777" w:rsidR="00F907CB" w:rsidRPr="00D23B8E" w:rsidRDefault="00F907CB" w:rsidP="00F907CB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D23B8E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เซนติเมตร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DD402" id="Rectangle 5" o:spid="_x0000_s1030" style="position:absolute;margin-left:254.2pt;margin-top:-19.5pt;width:8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qkaAIAAB0FAAAOAAAAZHJzL2Uyb0RvYy54bWysVN9P2zAQfp+0/8Hy+0jS0QEVKapATJMQ&#10;VMDEs+vYbTTH553dJt1fv7OTpoihPUx7SXy+++7nd7686hrDdgp9DbbkxUnOmbISqtquS/79+fbT&#10;OWc+CFsJA1aVfK88v5p//HDZupmawAZMpZCRE+tnrSv5JgQ3yzIvN6oR/gScsqTUgI0IJOI6q1C0&#10;5L0x2STPv2QtYOUQpPKebm96JZ8n/1orGR609iowU3LKLaQvpu8qfrP5pZitUbhNLYc0xD9k0Yja&#10;UtDR1Y0Igm2x/sNVU0sEDzqcSGgy0LqWKtVA1RT5m2qeNsKpVAs1x7uxTf7/uZX3uyWyuir5lDMr&#10;GhrRIzVN2LVRbBrb0zo/I6snt8RB8nSMtXYam/inKliXWrofW6q6wCRdFvnZxTSnzkvSkXA++Zya&#10;nh3hDn34qqBh8VBypPCplWJ35wOFJNODCQkxnT6BdAp7o2IOxj4qTXVQyElCJwapa4NsJ2j21Y8i&#10;FkO+kmWE6NqYEVS8BzLhABpsI0wlVo3A/D3gMdponSKCDSOwqS3g38G6tz9U3dcayw7dqktDS/nF&#10;mxVUexokQs9w7+RtTe28Ez4sBRKlaQS0puGBPtpAW3IYTpxtAH+9dx/tiWmk5aylFSm5/7kVqDgz&#10;3yxx8KI4PY07lYTT6dmEBHytWb3W2G1zDTSJgh4EJ9Mx2gdzOGqE5oW2eRGjkkpYSbFLLgMehOvQ&#10;ry69B1ItFsmM9siJcGefnIzOY58jXZ67F4Fu4FQgOt7DYZ3E7A21etuItLDYBtB14t2xr8MEaAcT&#10;hYb3Ii75azlZHV+1+W8AAAD//wMAUEsDBBQABgAIAAAAIQDA+Bn53wAAAAsBAAAPAAAAZHJzL2Rv&#10;d25yZXYueG1sTI/LTsMwEEX3SPyDNUjsWhsKaRriVBWCVREVhQVLNx6SCD8i203Sv+90BcuZObpz&#10;brmerGEDhth5J+FuLoChq73uXCPh6/N1lgOLSTmtjHco4YQR1tX1VakK7Uf3gcM+NYxCXCyUhDal&#10;vuA81i1aFee+R0e3Hx+sSjSGhuugRgq3ht8LkXGrOkcfWtXjc4v17/5oJfhddzKbsHof3nD5vd0l&#10;MU7Zi5S3N9PmCVjCKf3BcNEndajI6eCPTkdmJDyK/IFQCbPFikoRkS0vmwOhC5EDr0r+v0N1BgAA&#10;//8DAFBLAQItABQABgAIAAAAIQC2gziS/gAAAOEBAAATAAAAAAAAAAAAAAAAAAAAAABbQ29udGVu&#10;dF9UeXBlc10ueG1sUEsBAi0AFAAGAAgAAAAhADj9If/WAAAAlAEAAAsAAAAAAAAAAAAAAAAALwEA&#10;AF9yZWxzLy5yZWxzUEsBAi0AFAAGAAgAAAAhAEoI2qRoAgAAHQUAAA4AAAAAAAAAAAAAAAAALgIA&#10;AGRycy9lMm9Eb2MueG1sUEsBAi0AFAAGAAgAAAAhAMD4GfnfAAAACwEAAA8AAAAAAAAAAAAAAAAA&#10;wgQAAGRycy9kb3ducmV2LnhtbFBLBQYAAAAABAAEAPMAAADOBQAAAAA=&#10;" fillcolor="white [3201]" strokecolor="black [3200]" strokeweight="1pt">
              <v:textbox>
                <w:txbxContent>
                  <w:p w14:paraId="509338B3" w14:textId="77777777" w:rsidR="00F907CB" w:rsidRPr="00D23B8E" w:rsidRDefault="00F907CB" w:rsidP="00F907CB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D23B8E">
                      <w:rPr>
                        <w:rFonts w:ascii="TH SarabunIT๙" w:hAnsi="TH SarabunIT๙" w:cs="TH SarabunIT๙"/>
                        <w:cs/>
                      </w:rPr>
                      <w:t>สัญลักษณ์ชมรม</w:t>
                    </w:r>
                  </w:p>
                  <w:p w14:paraId="3AF31B6C" w14:textId="77777777" w:rsidR="00F907CB" w:rsidRPr="00D23B8E" w:rsidRDefault="00F907CB" w:rsidP="00F907CB">
                    <w:pPr>
                      <w:jc w:val="center"/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D23B8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ขนาด </w:t>
                    </w:r>
                    <w:r w:rsidRPr="00D23B8E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 xml:space="preserve">3  x 3 </w:t>
                    </w:r>
                    <w:r w:rsidRPr="00D23B8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 xml:space="preserve"> </w:t>
                    </w:r>
                  </w:p>
                  <w:p w14:paraId="1B6FC365" w14:textId="77777777" w:rsidR="00F907CB" w:rsidRPr="00D23B8E" w:rsidRDefault="00F907CB" w:rsidP="00F907CB">
                    <w:pPr>
                      <w:jc w:val="center"/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D23B8E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>เซนติเมตร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74"/>
    <w:rsid w:val="00095234"/>
    <w:rsid w:val="00177FC3"/>
    <w:rsid w:val="0018029D"/>
    <w:rsid w:val="002569E1"/>
    <w:rsid w:val="0030516B"/>
    <w:rsid w:val="003A7EEF"/>
    <w:rsid w:val="003E1D99"/>
    <w:rsid w:val="0045399C"/>
    <w:rsid w:val="00510274"/>
    <w:rsid w:val="00572CF7"/>
    <w:rsid w:val="0069684F"/>
    <w:rsid w:val="00736550"/>
    <w:rsid w:val="007869CC"/>
    <w:rsid w:val="007C187F"/>
    <w:rsid w:val="0085792E"/>
    <w:rsid w:val="0098195C"/>
    <w:rsid w:val="00AB12A2"/>
    <w:rsid w:val="00B117FA"/>
    <w:rsid w:val="00B122BD"/>
    <w:rsid w:val="00B3297C"/>
    <w:rsid w:val="00BB52A9"/>
    <w:rsid w:val="00BC2C8B"/>
    <w:rsid w:val="00C93F84"/>
    <w:rsid w:val="00CA154E"/>
    <w:rsid w:val="00CC496E"/>
    <w:rsid w:val="00D74F3B"/>
    <w:rsid w:val="00D96063"/>
    <w:rsid w:val="00DC533E"/>
    <w:rsid w:val="00F907CB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118C"/>
  <w15:docId w15:val="{79F43B62-DA08-402B-A712-F87E9ECF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CB"/>
  </w:style>
  <w:style w:type="paragraph" w:styleId="Footer">
    <w:name w:val="footer"/>
    <w:basedOn w:val="Normal"/>
    <w:link w:val="FooterChar"/>
    <w:uiPriority w:val="99"/>
    <w:unhideWhenUsed/>
    <w:rsid w:val="00F9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9F0D-2E06-4A9F-AB32-DB1858F2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Thunyachanok Laesunklang</dc:creator>
  <cp:keywords/>
  <dc:description/>
  <cp:lastModifiedBy>Windows User</cp:lastModifiedBy>
  <cp:revision>10</cp:revision>
  <cp:lastPrinted>2020-03-23T08:42:00Z</cp:lastPrinted>
  <dcterms:created xsi:type="dcterms:W3CDTF">2020-03-24T05:21:00Z</dcterms:created>
  <dcterms:modified xsi:type="dcterms:W3CDTF">2020-07-14T09:07:00Z</dcterms:modified>
</cp:coreProperties>
</file>